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AA1B6F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B521C8" w:rsidRDefault="002878A3" w:rsidP="00B521C8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B521C8">
        <w:t xml:space="preserve">lla docente </w:t>
      </w:r>
      <w:r w:rsidR="00E43F2A">
        <w:t>Rosalia Cicerale</w:t>
      </w:r>
      <w:r w:rsidR="00B521C8">
        <w:t xml:space="preserve"> </w:t>
      </w:r>
      <w:r w:rsidR="00CE409B">
        <w:t xml:space="preserve">per: n. 1 modulo </w:t>
      </w:r>
      <w:proofErr w:type="spellStart"/>
      <w:r w:rsidR="00CE409B">
        <w:t>mentoring</w:t>
      </w:r>
      <w:proofErr w:type="spellEnd"/>
      <w:r w:rsidR="00CE409B">
        <w:t xml:space="preserve"> e orientamento curriculare; n. 1 modulo laboratorio co curriculare - atletica, come tutor; 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B074C8">
        <w:t>Rosalia Cicerale</w:t>
      </w:r>
      <w:r w:rsidR="00FA7F7B">
        <w:t xml:space="preserve"> di volgere:</w:t>
      </w:r>
    </w:p>
    <w:p w:rsidR="00FA7F7B" w:rsidRDefault="00C26D01" w:rsidP="00FA7F7B">
      <w:pPr>
        <w:pStyle w:val="NormaleWeb"/>
        <w:numPr>
          <w:ilvl w:val="0"/>
          <w:numId w:val="3"/>
        </w:numPr>
      </w:pPr>
      <w:r>
        <w:t xml:space="preserve"> n. 1</w:t>
      </w:r>
      <w:r w:rsidR="00FA7F7B">
        <w:t xml:space="preserve"> moduli </w:t>
      </w:r>
      <w:proofErr w:type="spellStart"/>
      <w:r w:rsidR="00FA7F7B">
        <w:t>mentoring</w:t>
      </w:r>
      <w:proofErr w:type="spellEnd"/>
      <w:r w:rsidR="00FA7F7B">
        <w:t xml:space="preserve"> e orientamento extra 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C414F5">
        <w:t>i</w:t>
      </w:r>
      <w:r>
        <w:t>l</w:t>
      </w:r>
      <w:r w:rsidR="00C414F5">
        <w:t xml:space="preserve"> modulo consta di 16 ore;</w:t>
      </w:r>
    </w:p>
    <w:p w:rsidR="00C26D01" w:rsidRDefault="00FA7F7B" w:rsidP="00C26D01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FA7F7B" w:rsidRDefault="00C26D01" w:rsidP="00C26D01">
      <w:pPr>
        <w:pStyle w:val="NormaleWeb"/>
        <w:numPr>
          <w:ilvl w:val="0"/>
          <w:numId w:val="3"/>
        </w:numPr>
        <w:jc w:val="both"/>
      </w:pPr>
      <w:r>
        <w:t>n. 1 modulo laboratorio co curriculare - atletica, come tutor;</w:t>
      </w:r>
    </w:p>
    <w:p w:rsidR="00FA7F7B" w:rsidRDefault="00AA1B6F" w:rsidP="00FA7F7B">
      <w:pPr>
        <w:pStyle w:val="NormaleWeb"/>
        <w:ind w:left="720"/>
        <w:jc w:val="both"/>
      </w:pPr>
      <w:r>
        <w:t>il modulo consta di 12</w:t>
      </w:r>
      <w:r w:rsidR="00FA7F7B">
        <w:t xml:space="preserve"> ore;</w:t>
      </w:r>
    </w:p>
    <w:p w:rsidR="00FA7F7B" w:rsidRDefault="00AA1B6F" w:rsidP="00FA7F7B">
      <w:pPr>
        <w:pStyle w:val="NormaleWeb"/>
        <w:ind w:left="720"/>
        <w:jc w:val="both"/>
      </w:pPr>
      <w:r>
        <w:t>ogni ora è retribuita 34</w:t>
      </w:r>
      <w:bookmarkStart w:id="0" w:name="_GoBack"/>
      <w:bookmarkEnd w:id="0"/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878A3"/>
    <w:rsid w:val="00492F8D"/>
    <w:rsid w:val="005A2B50"/>
    <w:rsid w:val="005F7CD3"/>
    <w:rsid w:val="006E6609"/>
    <w:rsid w:val="00900442"/>
    <w:rsid w:val="00900535"/>
    <w:rsid w:val="00AA1B6F"/>
    <w:rsid w:val="00AC2061"/>
    <w:rsid w:val="00B074C8"/>
    <w:rsid w:val="00B521C8"/>
    <w:rsid w:val="00BF7976"/>
    <w:rsid w:val="00C26D01"/>
    <w:rsid w:val="00C414F5"/>
    <w:rsid w:val="00C5393F"/>
    <w:rsid w:val="00CE409B"/>
    <w:rsid w:val="00DE1088"/>
    <w:rsid w:val="00E43F2A"/>
    <w:rsid w:val="00E92A87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9B42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24</cp:revision>
  <dcterms:created xsi:type="dcterms:W3CDTF">2023-06-30T09:48:00Z</dcterms:created>
  <dcterms:modified xsi:type="dcterms:W3CDTF">2023-06-30T10:30:00Z</dcterms:modified>
</cp:coreProperties>
</file>