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950770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4206EF" w:rsidRDefault="002878A3" w:rsidP="004206EF">
      <w:pPr>
        <w:pStyle w:val="NormaleWeb"/>
      </w:pPr>
      <w:r>
        <w:t xml:space="preserve">CONSIDERATA la candidatura presentata </w:t>
      </w:r>
      <w:r w:rsidR="00B521C8">
        <w:t>d</w:t>
      </w:r>
      <w:r w:rsidR="00E43F2A">
        <w:t>e</w:t>
      </w:r>
      <w:r w:rsidR="005E45C8">
        <w:t>l</w:t>
      </w:r>
      <w:r w:rsidR="00B521C8">
        <w:t xml:space="preserve"> docente </w:t>
      </w:r>
      <w:r w:rsidR="004206EF">
        <w:t>NICOLA DI GESU</w:t>
      </w:r>
      <w:r w:rsidR="005379C0">
        <w:t xml:space="preserve"> </w:t>
      </w:r>
      <w:r w:rsidR="004206EF">
        <w:t xml:space="preserve">per: n. 3 moduli </w:t>
      </w:r>
      <w:proofErr w:type="spellStart"/>
      <w:r w:rsidR="004206EF">
        <w:t>mentoring</w:t>
      </w:r>
      <w:proofErr w:type="spellEnd"/>
      <w:r w:rsidR="004206EF">
        <w:t xml:space="preserve"> e orientamento curriculare; n. 1 modulo </w:t>
      </w:r>
      <w:proofErr w:type="spellStart"/>
      <w:r w:rsidR="004206EF">
        <w:t>mentoring</w:t>
      </w:r>
      <w:proofErr w:type="spellEnd"/>
      <w:r w:rsidR="004206EF">
        <w:t xml:space="preserve"> e orientamento extra curriculare; n. 1 modulo tutor, laboratorio falegnameria;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FA7F7B" w:rsidRDefault="005E45C8" w:rsidP="00FA7F7B">
      <w:pPr>
        <w:pStyle w:val="NormaleWeb"/>
      </w:pPr>
      <w:r>
        <w:t>Il</w:t>
      </w:r>
      <w:r w:rsidR="00900535">
        <w:t xml:space="preserve"> Docente </w:t>
      </w:r>
      <w:r>
        <w:t xml:space="preserve">Nicola Di </w:t>
      </w:r>
      <w:proofErr w:type="spellStart"/>
      <w:r>
        <w:t>Gesu</w:t>
      </w:r>
      <w:proofErr w:type="spellEnd"/>
      <w:r w:rsidR="00FA7F7B">
        <w:t xml:space="preserve"> </w:t>
      </w:r>
      <w:proofErr w:type="spellStart"/>
      <w:r w:rsidR="00FA7F7B">
        <w:t>di</w:t>
      </w:r>
      <w:proofErr w:type="spellEnd"/>
      <w:r w:rsidR="00FA7F7B">
        <w:t xml:space="preserve"> volgere:</w:t>
      </w:r>
    </w:p>
    <w:p w:rsidR="00FA7F7B" w:rsidRDefault="00FF2C09" w:rsidP="00FA7F7B">
      <w:pPr>
        <w:pStyle w:val="NormaleWeb"/>
        <w:numPr>
          <w:ilvl w:val="0"/>
          <w:numId w:val="3"/>
        </w:numPr>
      </w:pPr>
      <w:r>
        <w:t xml:space="preserve"> n. 3</w:t>
      </w:r>
      <w:r w:rsidR="00FA7F7B">
        <w:t xml:space="preserve"> </w:t>
      </w:r>
      <w:r w:rsidR="00531DC8">
        <w:t xml:space="preserve">moduli </w:t>
      </w:r>
      <w:proofErr w:type="spellStart"/>
      <w:r w:rsidR="00531DC8">
        <w:t>mentoring</w:t>
      </w:r>
      <w:proofErr w:type="spellEnd"/>
      <w:r w:rsidR="00531DC8">
        <w:t xml:space="preserve"> e orientamento </w:t>
      </w:r>
      <w:r w:rsidR="00FA7F7B">
        <w:t>curriculari;</w:t>
      </w:r>
    </w:p>
    <w:p w:rsidR="00900535" w:rsidRDefault="00C26D01" w:rsidP="00900535">
      <w:pPr>
        <w:pStyle w:val="NormaleWeb"/>
        <w:jc w:val="both"/>
      </w:pPr>
      <w:r>
        <w:t xml:space="preserve">             </w:t>
      </w:r>
      <w:r w:rsidR="00531DC8">
        <w:t>ogni</w:t>
      </w:r>
      <w:r w:rsidR="00C414F5">
        <w:t xml:space="preserve"> modulo consta di 16 ore;</w:t>
      </w:r>
    </w:p>
    <w:p w:rsidR="00FA551B" w:rsidRDefault="00FA7F7B" w:rsidP="00E35E1B">
      <w:pPr>
        <w:pStyle w:val="NormaleWeb"/>
        <w:jc w:val="both"/>
      </w:pPr>
      <w:r>
        <w:lastRenderedPageBreak/>
        <w:t xml:space="preserve">             o</w:t>
      </w:r>
      <w:r w:rsidR="00C414F5">
        <w:t>gni ora è retribuita 42 euro lordo Stato;</w:t>
      </w:r>
    </w:p>
    <w:p w:rsidR="007D335F" w:rsidRDefault="007D335F" w:rsidP="007D335F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D33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n. 1 modulo </w:t>
      </w:r>
      <w:proofErr w:type="spellStart"/>
      <w:r w:rsidR="00950770">
        <w:rPr>
          <w:rFonts w:ascii="Times New Roman" w:eastAsia="Times New Roman" w:hAnsi="Times New Roman" w:cs="Times New Roman"/>
          <w:sz w:val="24"/>
          <w:szCs w:val="24"/>
          <w:lang w:eastAsia="it-IT"/>
        </w:rPr>
        <w:t>mentoring</w:t>
      </w:r>
      <w:proofErr w:type="spellEnd"/>
      <w:r w:rsidR="0095077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orientamento extra</w:t>
      </w:r>
      <w:r w:rsidRPr="007D33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curriculare; </w:t>
      </w:r>
    </w:p>
    <w:p w:rsidR="007D335F" w:rsidRDefault="007D335F" w:rsidP="007D335F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A551B" w:rsidRPr="007D335F" w:rsidRDefault="00950770" w:rsidP="007D335F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>il modulo consta di 16</w:t>
      </w:r>
      <w:r w:rsidR="00FA551B" w:rsidRPr="007D335F">
        <w:rPr>
          <w:rFonts w:ascii="Times New Roman" w:hAnsi="Times New Roman" w:cs="Times New Roman"/>
          <w:sz w:val="24"/>
          <w:szCs w:val="24"/>
        </w:rPr>
        <w:t xml:space="preserve"> ore;</w:t>
      </w:r>
    </w:p>
    <w:p w:rsidR="00FA551B" w:rsidRDefault="00FA551B" w:rsidP="00FA551B">
      <w:pPr>
        <w:pStyle w:val="NormaleWeb"/>
        <w:ind w:left="720"/>
        <w:jc w:val="both"/>
      </w:pPr>
      <w:r>
        <w:t>o</w:t>
      </w:r>
      <w:r w:rsidR="00950770">
        <w:t>gni ora è retribuita 42</w:t>
      </w:r>
      <w:r>
        <w:t xml:space="preserve"> euro lordo Stato.</w:t>
      </w:r>
    </w:p>
    <w:p w:rsidR="0067030F" w:rsidRDefault="0067030F" w:rsidP="0067030F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7030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n. 1 modulo </w:t>
      </w:r>
      <w:r w:rsidR="00950770">
        <w:rPr>
          <w:rFonts w:ascii="Times New Roman" w:eastAsia="Times New Roman" w:hAnsi="Times New Roman" w:cs="Times New Roman"/>
          <w:sz w:val="24"/>
          <w:szCs w:val="24"/>
          <w:lang w:eastAsia="it-IT"/>
        </w:rPr>
        <w:t>tutor, laboratorio falegnameria</w:t>
      </w:r>
      <w:r w:rsidRPr="0067030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</w:p>
    <w:p w:rsidR="0067030F" w:rsidRDefault="0067030F" w:rsidP="0067030F">
      <w:pPr>
        <w:pStyle w:val="Paragrafoelenco"/>
        <w:spacing w:before="100" w:beforeAutospacing="1" w:after="100" w:afterAutospacing="1" w:line="240" w:lineRule="auto"/>
      </w:pPr>
    </w:p>
    <w:p w:rsidR="00FA7F7B" w:rsidRPr="0067030F" w:rsidRDefault="00E35E1B" w:rsidP="0067030F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7030F">
        <w:rPr>
          <w:rFonts w:ascii="Times New Roman" w:hAnsi="Times New Roman" w:cs="Times New Roman"/>
          <w:sz w:val="24"/>
          <w:szCs w:val="24"/>
        </w:rPr>
        <w:t xml:space="preserve">il </w:t>
      </w:r>
      <w:r w:rsidR="00950770">
        <w:rPr>
          <w:rFonts w:ascii="Times New Roman" w:hAnsi="Times New Roman" w:cs="Times New Roman"/>
          <w:sz w:val="24"/>
          <w:szCs w:val="24"/>
        </w:rPr>
        <w:t>modulo consta di 1</w:t>
      </w:r>
      <w:r w:rsidR="00C74DBE" w:rsidRPr="0067030F">
        <w:rPr>
          <w:rFonts w:ascii="Times New Roman" w:hAnsi="Times New Roman" w:cs="Times New Roman"/>
          <w:sz w:val="24"/>
          <w:szCs w:val="24"/>
        </w:rPr>
        <w:t>2</w:t>
      </w:r>
      <w:r w:rsidR="00FA7F7B" w:rsidRPr="0067030F">
        <w:rPr>
          <w:rFonts w:ascii="Times New Roman" w:hAnsi="Times New Roman" w:cs="Times New Roman"/>
          <w:sz w:val="24"/>
          <w:szCs w:val="24"/>
        </w:rPr>
        <w:t xml:space="preserve"> ore;</w:t>
      </w:r>
    </w:p>
    <w:p w:rsidR="00FA7F7B" w:rsidRDefault="00C74DBE" w:rsidP="00FA7F7B">
      <w:pPr>
        <w:pStyle w:val="NormaleWeb"/>
        <w:ind w:left="720"/>
        <w:jc w:val="both"/>
      </w:pPr>
      <w:r>
        <w:t>o</w:t>
      </w:r>
      <w:r w:rsidR="00950770">
        <w:t>gni ora è retribuita 34</w:t>
      </w:r>
      <w:bookmarkStart w:id="0" w:name="_GoBack"/>
      <w:bookmarkEnd w:id="0"/>
      <w:r w:rsidR="00FA7F7B">
        <w:t xml:space="preserve"> euro lordo Stato.</w:t>
      </w:r>
    </w:p>
    <w:p w:rsidR="00FA7F7B" w:rsidRDefault="00FA7F7B" w:rsidP="00C414F5">
      <w:pPr>
        <w:pStyle w:val="NormaleWeb"/>
        <w:jc w:val="both"/>
      </w:pP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23404F"/>
    <w:rsid w:val="002878A3"/>
    <w:rsid w:val="004206EF"/>
    <w:rsid w:val="00492F8D"/>
    <w:rsid w:val="00531DC8"/>
    <w:rsid w:val="005379C0"/>
    <w:rsid w:val="00565A61"/>
    <w:rsid w:val="005A2B50"/>
    <w:rsid w:val="005E45C8"/>
    <w:rsid w:val="005F7CD3"/>
    <w:rsid w:val="0067030F"/>
    <w:rsid w:val="006E6609"/>
    <w:rsid w:val="007D335F"/>
    <w:rsid w:val="00900442"/>
    <w:rsid w:val="00900535"/>
    <w:rsid w:val="00950770"/>
    <w:rsid w:val="00AA1B6F"/>
    <w:rsid w:val="00AA22A8"/>
    <w:rsid w:val="00AC2061"/>
    <w:rsid w:val="00B074C8"/>
    <w:rsid w:val="00B521C8"/>
    <w:rsid w:val="00BF7976"/>
    <w:rsid w:val="00C26D01"/>
    <w:rsid w:val="00C414F5"/>
    <w:rsid w:val="00C5393F"/>
    <w:rsid w:val="00C74DBE"/>
    <w:rsid w:val="00CE409B"/>
    <w:rsid w:val="00D55201"/>
    <w:rsid w:val="00DE1088"/>
    <w:rsid w:val="00E35E1B"/>
    <w:rsid w:val="00E43F2A"/>
    <w:rsid w:val="00E92A87"/>
    <w:rsid w:val="00F1169F"/>
    <w:rsid w:val="00FA551B"/>
    <w:rsid w:val="00FA7F7B"/>
    <w:rsid w:val="00FF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AC33E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D3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39</cp:revision>
  <dcterms:created xsi:type="dcterms:W3CDTF">2023-06-30T09:48:00Z</dcterms:created>
  <dcterms:modified xsi:type="dcterms:W3CDTF">2023-06-30T11:19:00Z</dcterms:modified>
</cp:coreProperties>
</file>