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2058"/>
        <w:gridCol w:w="1336"/>
        <w:gridCol w:w="1584"/>
        <w:gridCol w:w="1680"/>
        <w:gridCol w:w="3402"/>
      </w:tblGrid>
      <w:tr w:rsidR="00B24B2D" w:rsidTr="00D55D27">
        <w:tc>
          <w:tcPr>
            <w:tcW w:w="2058" w:type="dxa"/>
          </w:tcPr>
          <w:p w:rsidR="00B24B2D" w:rsidRDefault="00B24B2D">
            <w:r>
              <w:t>COGNOME E NOME</w:t>
            </w:r>
          </w:p>
        </w:tc>
        <w:tc>
          <w:tcPr>
            <w:tcW w:w="1336" w:type="dxa"/>
          </w:tcPr>
          <w:p w:rsidR="00B24B2D" w:rsidRDefault="00B24B2D">
            <w:r>
              <w:t>TIPOLOGIA CONTRATTO</w:t>
            </w:r>
          </w:p>
        </w:tc>
        <w:tc>
          <w:tcPr>
            <w:tcW w:w="1584" w:type="dxa"/>
          </w:tcPr>
          <w:p w:rsidR="00B24B2D" w:rsidRDefault="00B24B2D">
            <w:r>
              <w:t>PUNTEGGIO DI CHIAMATA</w:t>
            </w:r>
          </w:p>
        </w:tc>
        <w:tc>
          <w:tcPr>
            <w:tcW w:w="1680" w:type="dxa"/>
          </w:tcPr>
          <w:p w:rsidR="00B24B2D" w:rsidRDefault="00B24B2D">
            <w:r>
              <w:t>POSIZIONE IN GRADUATORIA</w:t>
            </w:r>
          </w:p>
        </w:tc>
        <w:tc>
          <w:tcPr>
            <w:tcW w:w="3402" w:type="dxa"/>
          </w:tcPr>
          <w:p w:rsidR="00B24B2D" w:rsidRDefault="00B24B2D">
            <w:r>
              <w:t>DURATA CONTRATTO</w:t>
            </w:r>
          </w:p>
        </w:tc>
      </w:tr>
      <w:tr w:rsidR="00D2253F" w:rsidTr="00D55D27">
        <w:tc>
          <w:tcPr>
            <w:tcW w:w="2058" w:type="dxa"/>
          </w:tcPr>
          <w:p w:rsidR="00D2253F" w:rsidRDefault="000E3408">
            <w:r>
              <w:t xml:space="preserve">GALANTI TATIANA </w:t>
            </w:r>
            <w:r w:rsidR="00D55D27">
              <w:t xml:space="preserve"> </w:t>
            </w:r>
          </w:p>
        </w:tc>
        <w:tc>
          <w:tcPr>
            <w:tcW w:w="1336" w:type="dxa"/>
          </w:tcPr>
          <w:p w:rsidR="00D2253F" w:rsidRDefault="000E3408">
            <w:r>
              <w:t xml:space="preserve">SUPPLENZA BREVE  C.S. </w:t>
            </w:r>
          </w:p>
        </w:tc>
        <w:tc>
          <w:tcPr>
            <w:tcW w:w="1584" w:type="dxa"/>
          </w:tcPr>
          <w:p w:rsidR="00D2253F" w:rsidRDefault="008027C2">
            <w:r>
              <w:t>7,80</w:t>
            </w:r>
          </w:p>
        </w:tc>
        <w:tc>
          <w:tcPr>
            <w:tcW w:w="1680" w:type="dxa"/>
          </w:tcPr>
          <w:p w:rsidR="00D2253F" w:rsidRDefault="000E3408">
            <w:r>
              <w:t xml:space="preserve"> </w:t>
            </w:r>
            <w:r w:rsidR="008027C2">
              <w:t>3303</w:t>
            </w:r>
          </w:p>
        </w:tc>
        <w:tc>
          <w:tcPr>
            <w:tcW w:w="3402" w:type="dxa"/>
          </w:tcPr>
          <w:p w:rsidR="00D2253F" w:rsidRDefault="000E3408">
            <w:r>
              <w:t xml:space="preserve">DAL </w:t>
            </w:r>
            <w:r w:rsidR="00FC425A">
              <w:t xml:space="preserve">26/09/2022 AL 30/09/2022 </w:t>
            </w:r>
          </w:p>
          <w:p w:rsidR="00FC425A" w:rsidRDefault="00FC425A">
            <w:r>
              <w:t>DAL 03/10/2022 AL 07/10/2022</w:t>
            </w:r>
          </w:p>
          <w:p w:rsidR="00FC425A" w:rsidRDefault="00FC425A">
            <w:r>
              <w:t xml:space="preserve">DAL </w:t>
            </w:r>
            <w:r w:rsidR="00CD73C9">
              <w:t xml:space="preserve">10/10/2022 AL 12/10/2022 </w:t>
            </w:r>
          </w:p>
          <w:p w:rsidR="00CD73C9" w:rsidRDefault="00CD73C9">
            <w:r>
              <w:t xml:space="preserve">DAL 17/10/2022 AL 31/10/2022 </w:t>
            </w:r>
          </w:p>
          <w:p w:rsidR="00CD73C9" w:rsidRDefault="00CD73C9">
            <w:r>
              <w:t>DAL 4/11/</w:t>
            </w:r>
            <w:proofErr w:type="gramStart"/>
            <w:r>
              <w:t>2022  AL</w:t>
            </w:r>
            <w:proofErr w:type="gramEnd"/>
            <w:r>
              <w:t xml:space="preserve"> 04/11/2022 </w:t>
            </w:r>
          </w:p>
          <w:p w:rsidR="00CD73C9" w:rsidRDefault="00CD73C9">
            <w:r>
              <w:t xml:space="preserve">DAL 7/11/2022 AL 11/11/2022 </w:t>
            </w:r>
          </w:p>
          <w:p w:rsidR="00CD73C9" w:rsidRDefault="00CD73C9">
            <w:r>
              <w:t>DAL 14/11/2022 AL 16/11/2022</w:t>
            </w:r>
          </w:p>
          <w:p w:rsidR="00CD73C9" w:rsidRDefault="00CD73C9">
            <w:r>
              <w:t xml:space="preserve">DAL 17/11/2022 AL 17/11/2022 </w:t>
            </w:r>
          </w:p>
          <w:p w:rsidR="00CD73C9" w:rsidRDefault="00CD73C9">
            <w:r>
              <w:t>DAL  21/11/2022 AL 25/11/2022</w:t>
            </w:r>
          </w:p>
          <w:p w:rsidR="00522628" w:rsidRDefault="00522628">
            <w:r>
              <w:t xml:space="preserve">DAL 12/12/2022 AL 14/12/2022 </w:t>
            </w:r>
          </w:p>
          <w:p w:rsidR="00522628" w:rsidRDefault="00522628">
            <w:r>
              <w:t xml:space="preserve">DAL 16/12/2022 AL 16/12/2022 </w:t>
            </w:r>
          </w:p>
          <w:p w:rsidR="00522628" w:rsidRDefault="00522628">
            <w:r>
              <w:t xml:space="preserve">DAL 23/05/2023 AL </w:t>
            </w:r>
            <w:r w:rsidR="00344A3B">
              <w:t xml:space="preserve">25/05/2023 </w:t>
            </w:r>
          </w:p>
          <w:p w:rsidR="000E3408" w:rsidRDefault="000E3408"/>
          <w:p w:rsidR="000E3408" w:rsidRDefault="000E3408"/>
          <w:p w:rsidR="000E3408" w:rsidRDefault="000E3408"/>
        </w:tc>
      </w:tr>
      <w:tr w:rsidR="00B24B2D" w:rsidTr="00D55D27">
        <w:tc>
          <w:tcPr>
            <w:tcW w:w="2058" w:type="dxa"/>
          </w:tcPr>
          <w:p w:rsidR="00B24B2D" w:rsidRDefault="00B24B2D"/>
          <w:p w:rsidR="00D55D27" w:rsidRDefault="000E3408">
            <w:r>
              <w:t xml:space="preserve">CORBETTA CLAUDIA </w:t>
            </w:r>
          </w:p>
        </w:tc>
        <w:tc>
          <w:tcPr>
            <w:tcW w:w="1336" w:type="dxa"/>
          </w:tcPr>
          <w:p w:rsidR="00B24B2D" w:rsidRDefault="000E3408">
            <w:r>
              <w:t xml:space="preserve">SUPPLENZA BREVE C.S. </w:t>
            </w:r>
          </w:p>
        </w:tc>
        <w:tc>
          <w:tcPr>
            <w:tcW w:w="1584" w:type="dxa"/>
          </w:tcPr>
          <w:p w:rsidR="00B24B2D" w:rsidRDefault="00AD7CA2">
            <w:r>
              <w:t>7,67</w:t>
            </w:r>
          </w:p>
        </w:tc>
        <w:tc>
          <w:tcPr>
            <w:tcW w:w="1680" w:type="dxa"/>
          </w:tcPr>
          <w:p w:rsidR="00B24B2D" w:rsidRDefault="00AD7CA2">
            <w:r>
              <w:t>3450</w:t>
            </w:r>
          </w:p>
        </w:tc>
        <w:tc>
          <w:tcPr>
            <w:tcW w:w="3402" w:type="dxa"/>
          </w:tcPr>
          <w:p w:rsidR="00B24B2D" w:rsidRDefault="00104897">
            <w:r>
              <w:t xml:space="preserve">DAL 24/05/2023 AL 26/05/2023 </w:t>
            </w:r>
          </w:p>
          <w:p w:rsidR="00104897" w:rsidRDefault="00104897">
            <w:r>
              <w:t xml:space="preserve">DAL 07/06/2023 AL 07/06/2023 </w:t>
            </w:r>
          </w:p>
          <w:p w:rsidR="008D1E90" w:rsidRDefault="008D1E90">
            <w:r>
              <w:t xml:space="preserve">DAL 12/04/2023 AL 14/04/2023 </w:t>
            </w:r>
          </w:p>
          <w:p w:rsidR="008162C0" w:rsidRDefault="008162C0">
            <w:r>
              <w:t xml:space="preserve">DAL 07/03/2023 AL 07/03/2023 </w:t>
            </w:r>
          </w:p>
          <w:p w:rsidR="000B1712" w:rsidRDefault="000B1712">
            <w:r>
              <w:t xml:space="preserve">DAL 06/03/2023 AL 06/03/2023 </w:t>
            </w:r>
          </w:p>
          <w:p w:rsidR="000B1712" w:rsidRDefault="000B1712">
            <w:r>
              <w:t xml:space="preserve">DAL 15/02/2023 AL17/02/2023 </w:t>
            </w:r>
            <w:bookmarkStart w:id="0" w:name="_GoBack"/>
            <w:bookmarkEnd w:id="0"/>
          </w:p>
        </w:tc>
      </w:tr>
      <w:tr w:rsidR="00B24B2D" w:rsidTr="00D55D27">
        <w:tc>
          <w:tcPr>
            <w:tcW w:w="2058" w:type="dxa"/>
          </w:tcPr>
          <w:p w:rsidR="00D55D27" w:rsidRDefault="000E3408">
            <w:r>
              <w:t xml:space="preserve">D’AMBROSIO PATRIZIA </w:t>
            </w:r>
          </w:p>
        </w:tc>
        <w:tc>
          <w:tcPr>
            <w:tcW w:w="1336" w:type="dxa"/>
          </w:tcPr>
          <w:p w:rsidR="00706E33" w:rsidRDefault="000E3408">
            <w:r>
              <w:t xml:space="preserve">SUPPLENZA BREVE C.S. </w:t>
            </w:r>
          </w:p>
        </w:tc>
        <w:tc>
          <w:tcPr>
            <w:tcW w:w="1584" w:type="dxa"/>
          </w:tcPr>
          <w:p w:rsidR="00B24B2D" w:rsidRDefault="00751F2B">
            <w:r>
              <w:t>7,30</w:t>
            </w:r>
          </w:p>
        </w:tc>
        <w:tc>
          <w:tcPr>
            <w:tcW w:w="1680" w:type="dxa"/>
          </w:tcPr>
          <w:p w:rsidR="00B24B2D" w:rsidRDefault="00751F2B">
            <w:r>
              <w:t>4007</w:t>
            </w:r>
          </w:p>
        </w:tc>
        <w:tc>
          <w:tcPr>
            <w:tcW w:w="3402" w:type="dxa"/>
          </w:tcPr>
          <w:p w:rsidR="00B24B2D" w:rsidRDefault="00432323">
            <w:r>
              <w:t xml:space="preserve">DAL 15/02/2023 AL 17/02/2023 </w:t>
            </w:r>
          </w:p>
          <w:p w:rsidR="00432323" w:rsidRDefault="00432323">
            <w:r>
              <w:t xml:space="preserve">DAL 09/05/2023 AL 09/05/2023 </w:t>
            </w:r>
          </w:p>
        </w:tc>
      </w:tr>
      <w:tr w:rsidR="00B24B2D" w:rsidTr="00D55D27">
        <w:tc>
          <w:tcPr>
            <w:tcW w:w="2058" w:type="dxa"/>
          </w:tcPr>
          <w:p w:rsidR="00706E33" w:rsidRDefault="000E3408">
            <w:r>
              <w:t>BELCASTRO ROSETTA</w:t>
            </w:r>
          </w:p>
        </w:tc>
        <w:tc>
          <w:tcPr>
            <w:tcW w:w="1336" w:type="dxa"/>
          </w:tcPr>
          <w:p w:rsidR="00B24B2D" w:rsidRDefault="000E3408">
            <w:r>
              <w:t xml:space="preserve">SUPPLENZA BREVE  C. S. </w:t>
            </w:r>
          </w:p>
        </w:tc>
        <w:tc>
          <w:tcPr>
            <w:tcW w:w="1584" w:type="dxa"/>
          </w:tcPr>
          <w:p w:rsidR="00B24B2D" w:rsidRDefault="00751F2B">
            <w:r>
              <w:t>9,50</w:t>
            </w:r>
          </w:p>
        </w:tc>
        <w:tc>
          <w:tcPr>
            <w:tcW w:w="1680" w:type="dxa"/>
          </w:tcPr>
          <w:p w:rsidR="00B24B2D" w:rsidRDefault="00751F2B">
            <w:r>
              <w:t>1284</w:t>
            </w:r>
          </w:p>
        </w:tc>
        <w:tc>
          <w:tcPr>
            <w:tcW w:w="3402" w:type="dxa"/>
          </w:tcPr>
          <w:p w:rsidR="00B24B2D" w:rsidRDefault="00432323">
            <w:r>
              <w:t>DAL 27/09/2022 AL 28/09/2022</w:t>
            </w:r>
          </w:p>
          <w:p w:rsidR="00432323" w:rsidRDefault="00432323">
            <w:r>
              <w:t xml:space="preserve">DAL 29/09/2022 AL 30/09/2022 </w:t>
            </w:r>
          </w:p>
          <w:p w:rsidR="00432323" w:rsidRDefault="00432323">
            <w:r>
              <w:t xml:space="preserve">DAL 03/11/2022  AL </w:t>
            </w:r>
            <w:r w:rsidR="00C916AA">
              <w:t>04/11/2022</w:t>
            </w:r>
          </w:p>
        </w:tc>
      </w:tr>
      <w:tr w:rsidR="00B24B2D" w:rsidTr="00D55D27">
        <w:tc>
          <w:tcPr>
            <w:tcW w:w="2058" w:type="dxa"/>
          </w:tcPr>
          <w:p w:rsidR="00B24B2D" w:rsidRDefault="000E3408">
            <w:r>
              <w:t>FAVA LUCREZIA</w:t>
            </w:r>
          </w:p>
          <w:p w:rsidR="000E3408" w:rsidRDefault="000E3408"/>
        </w:tc>
        <w:tc>
          <w:tcPr>
            <w:tcW w:w="1336" w:type="dxa"/>
          </w:tcPr>
          <w:p w:rsidR="00B24B2D" w:rsidRDefault="000E3408">
            <w:r>
              <w:t>SUPPLNZA BREVE C.S.</w:t>
            </w:r>
          </w:p>
          <w:p w:rsidR="000E3408" w:rsidRDefault="000E3408"/>
        </w:tc>
        <w:tc>
          <w:tcPr>
            <w:tcW w:w="1584" w:type="dxa"/>
          </w:tcPr>
          <w:p w:rsidR="00B24B2D" w:rsidRDefault="00751F2B">
            <w:r>
              <w:t>10,80</w:t>
            </w:r>
          </w:p>
        </w:tc>
        <w:tc>
          <w:tcPr>
            <w:tcW w:w="1680" w:type="dxa"/>
          </w:tcPr>
          <w:p w:rsidR="00B24B2D" w:rsidRDefault="00751F2B">
            <w:r>
              <w:t>688</w:t>
            </w:r>
          </w:p>
        </w:tc>
        <w:tc>
          <w:tcPr>
            <w:tcW w:w="3402" w:type="dxa"/>
          </w:tcPr>
          <w:p w:rsidR="00B24B2D" w:rsidRDefault="00370F3F">
            <w:r>
              <w:t xml:space="preserve">DAL 13/02/2023 AL 30/06/2023 </w:t>
            </w:r>
          </w:p>
        </w:tc>
      </w:tr>
      <w:tr w:rsidR="00B24B2D" w:rsidTr="00D55D27">
        <w:tc>
          <w:tcPr>
            <w:tcW w:w="2058" w:type="dxa"/>
          </w:tcPr>
          <w:p w:rsidR="00B24B2D" w:rsidRDefault="000E3408">
            <w:r>
              <w:t xml:space="preserve">MOIO ANTONIO </w:t>
            </w:r>
          </w:p>
          <w:p w:rsidR="000E3408" w:rsidRDefault="000E3408"/>
        </w:tc>
        <w:tc>
          <w:tcPr>
            <w:tcW w:w="1336" w:type="dxa"/>
          </w:tcPr>
          <w:p w:rsidR="00B24B2D" w:rsidRDefault="000E3408">
            <w:r>
              <w:t xml:space="preserve">T.D. A.A. </w:t>
            </w:r>
          </w:p>
        </w:tc>
        <w:tc>
          <w:tcPr>
            <w:tcW w:w="1584" w:type="dxa"/>
          </w:tcPr>
          <w:p w:rsidR="00B24B2D" w:rsidRDefault="003C61B5">
            <w:r>
              <w:t>18,60</w:t>
            </w:r>
          </w:p>
        </w:tc>
        <w:tc>
          <w:tcPr>
            <w:tcW w:w="1680" w:type="dxa"/>
          </w:tcPr>
          <w:p w:rsidR="00B24B2D" w:rsidRDefault="003C61B5">
            <w:r>
              <w:t>110</w:t>
            </w:r>
          </w:p>
        </w:tc>
        <w:tc>
          <w:tcPr>
            <w:tcW w:w="3402" w:type="dxa"/>
          </w:tcPr>
          <w:p w:rsidR="00B24B2D" w:rsidRDefault="00370F3F">
            <w:r>
              <w:t>DAL 16/09/2022 AL 30/06/2023</w:t>
            </w:r>
          </w:p>
        </w:tc>
      </w:tr>
      <w:tr w:rsidR="00B24B2D" w:rsidTr="00D55D27">
        <w:tc>
          <w:tcPr>
            <w:tcW w:w="2058" w:type="dxa"/>
          </w:tcPr>
          <w:p w:rsidR="00B24B2D" w:rsidRDefault="00B24B2D"/>
          <w:p w:rsidR="000E3408" w:rsidRDefault="000E3408">
            <w:r>
              <w:t>FRANZE’ GIUSI</w:t>
            </w:r>
          </w:p>
        </w:tc>
        <w:tc>
          <w:tcPr>
            <w:tcW w:w="1336" w:type="dxa"/>
          </w:tcPr>
          <w:p w:rsidR="00B24B2D" w:rsidRDefault="000E3408">
            <w:r>
              <w:t xml:space="preserve">SUPPLENZA BREVE C.S. </w:t>
            </w:r>
          </w:p>
        </w:tc>
        <w:tc>
          <w:tcPr>
            <w:tcW w:w="1584" w:type="dxa"/>
          </w:tcPr>
          <w:p w:rsidR="00B24B2D" w:rsidRDefault="003C61B5">
            <w:r>
              <w:t>13,00</w:t>
            </w:r>
          </w:p>
        </w:tc>
        <w:tc>
          <w:tcPr>
            <w:tcW w:w="1680" w:type="dxa"/>
          </w:tcPr>
          <w:p w:rsidR="00B24B2D" w:rsidRDefault="003C61B5">
            <w:r>
              <w:t>646</w:t>
            </w:r>
          </w:p>
        </w:tc>
        <w:tc>
          <w:tcPr>
            <w:tcW w:w="3402" w:type="dxa"/>
          </w:tcPr>
          <w:p w:rsidR="00B24B2D" w:rsidRDefault="00370F3F">
            <w:r>
              <w:t xml:space="preserve">DAL 10/05/2023 AL 26/05/2023 </w:t>
            </w:r>
          </w:p>
        </w:tc>
      </w:tr>
      <w:tr w:rsidR="00B24B2D" w:rsidTr="00D55D27">
        <w:tc>
          <w:tcPr>
            <w:tcW w:w="2058" w:type="dxa"/>
          </w:tcPr>
          <w:p w:rsidR="00B24B2D" w:rsidRDefault="000E3408">
            <w:r>
              <w:t>TRUNZO ALESSI</w:t>
            </w:r>
          </w:p>
          <w:p w:rsidR="000E3408" w:rsidRDefault="000E3408"/>
        </w:tc>
        <w:tc>
          <w:tcPr>
            <w:tcW w:w="1336" w:type="dxa"/>
          </w:tcPr>
          <w:p w:rsidR="00B24B2D" w:rsidRDefault="000E3408">
            <w:r>
              <w:t xml:space="preserve">SUPPLENZA BREVE C.S. </w:t>
            </w:r>
          </w:p>
        </w:tc>
        <w:tc>
          <w:tcPr>
            <w:tcW w:w="1584" w:type="dxa"/>
          </w:tcPr>
          <w:p w:rsidR="00B24B2D" w:rsidRDefault="003C61B5">
            <w:r>
              <w:t>8,70</w:t>
            </w:r>
          </w:p>
        </w:tc>
        <w:tc>
          <w:tcPr>
            <w:tcW w:w="1680" w:type="dxa"/>
          </w:tcPr>
          <w:p w:rsidR="00B24B2D" w:rsidRDefault="003C61B5">
            <w:r>
              <w:t>1957</w:t>
            </w:r>
          </w:p>
        </w:tc>
        <w:tc>
          <w:tcPr>
            <w:tcW w:w="3402" w:type="dxa"/>
          </w:tcPr>
          <w:p w:rsidR="00B24B2D" w:rsidRDefault="00370F3F">
            <w:r>
              <w:t>DAL 19/10/2022 AL 21/10/2022</w:t>
            </w:r>
          </w:p>
        </w:tc>
      </w:tr>
      <w:tr w:rsidR="00B24B2D" w:rsidTr="00D55D27">
        <w:tc>
          <w:tcPr>
            <w:tcW w:w="2058" w:type="dxa"/>
          </w:tcPr>
          <w:p w:rsidR="00B24B2D" w:rsidRDefault="000E3408">
            <w:r>
              <w:t>ROSSI SABRINA</w:t>
            </w:r>
          </w:p>
          <w:p w:rsidR="000E3408" w:rsidRDefault="000E3408"/>
        </w:tc>
        <w:tc>
          <w:tcPr>
            <w:tcW w:w="1336" w:type="dxa"/>
          </w:tcPr>
          <w:p w:rsidR="00B24B2D" w:rsidRDefault="000E3408">
            <w:r>
              <w:t xml:space="preserve">SUPPLENZA BREVE C.S. </w:t>
            </w:r>
          </w:p>
        </w:tc>
        <w:tc>
          <w:tcPr>
            <w:tcW w:w="1584" w:type="dxa"/>
          </w:tcPr>
          <w:p w:rsidR="00B24B2D" w:rsidRDefault="00362917">
            <w:r>
              <w:t>11,30</w:t>
            </w:r>
          </w:p>
        </w:tc>
        <w:tc>
          <w:tcPr>
            <w:tcW w:w="1680" w:type="dxa"/>
          </w:tcPr>
          <w:p w:rsidR="00B24B2D" w:rsidRDefault="00362917">
            <w:r>
              <w:t>597</w:t>
            </w:r>
          </w:p>
        </w:tc>
        <w:tc>
          <w:tcPr>
            <w:tcW w:w="3402" w:type="dxa"/>
          </w:tcPr>
          <w:p w:rsidR="00B24B2D" w:rsidRDefault="00344A3B">
            <w:r>
              <w:t>DAL 28/09/2022 AL 02/11/2022</w:t>
            </w:r>
          </w:p>
        </w:tc>
      </w:tr>
      <w:tr w:rsidR="00B24B2D" w:rsidTr="00D55D27">
        <w:tc>
          <w:tcPr>
            <w:tcW w:w="2058" w:type="dxa"/>
          </w:tcPr>
          <w:p w:rsidR="00B24B2D" w:rsidRDefault="000E3408">
            <w:r>
              <w:t>SALERNO ROBERTO</w:t>
            </w:r>
          </w:p>
          <w:p w:rsidR="000E3408" w:rsidRDefault="000E3408"/>
        </w:tc>
        <w:tc>
          <w:tcPr>
            <w:tcW w:w="1336" w:type="dxa"/>
          </w:tcPr>
          <w:p w:rsidR="00B24B2D" w:rsidRDefault="000E3408">
            <w:r>
              <w:t xml:space="preserve">SUPPLENZA BREVE C.S. </w:t>
            </w:r>
          </w:p>
        </w:tc>
        <w:tc>
          <w:tcPr>
            <w:tcW w:w="1584" w:type="dxa"/>
          </w:tcPr>
          <w:p w:rsidR="00B24B2D" w:rsidRDefault="00E23229">
            <w:r>
              <w:t xml:space="preserve">FUORI GRADUATORIA </w:t>
            </w:r>
          </w:p>
        </w:tc>
        <w:tc>
          <w:tcPr>
            <w:tcW w:w="1680" w:type="dxa"/>
          </w:tcPr>
          <w:p w:rsidR="00B24B2D" w:rsidRDefault="00E23229">
            <w:r>
              <w:t xml:space="preserve">FUORI GRADUATORIA </w:t>
            </w:r>
          </w:p>
        </w:tc>
        <w:tc>
          <w:tcPr>
            <w:tcW w:w="3402" w:type="dxa"/>
          </w:tcPr>
          <w:p w:rsidR="00B24B2D" w:rsidRDefault="00344A3B">
            <w:r>
              <w:t xml:space="preserve">DAL 14/12/2022 AL 16/12/2022 </w:t>
            </w:r>
          </w:p>
        </w:tc>
      </w:tr>
      <w:tr w:rsidR="00B24B2D" w:rsidTr="00D55D27">
        <w:tc>
          <w:tcPr>
            <w:tcW w:w="2058" w:type="dxa"/>
          </w:tcPr>
          <w:p w:rsidR="00B24B2D" w:rsidRDefault="000E3408">
            <w:r>
              <w:t xml:space="preserve">TRECCASI GIUSEPPE </w:t>
            </w:r>
          </w:p>
          <w:p w:rsidR="000E3408" w:rsidRDefault="000E3408"/>
        </w:tc>
        <w:tc>
          <w:tcPr>
            <w:tcW w:w="1336" w:type="dxa"/>
          </w:tcPr>
          <w:p w:rsidR="00B24B2D" w:rsidRDefault="000E3408">
            <w:r>
              <w:t xml:space="preserve">SUPPLENZA BREVE C.S. </w:t>
            </w:r>
          </w:p>
        </w:tc>
        <w:tc>
          <w:tcPr>
            <w:tcW w:w="1584" w:type="dxa"/>
          </w:tcPr>
          <w:p w:rsidR="00B24B2D" w:rsidRDefault="00E23229">
            <w:r>
              <w:t>7,60</w:t>
            </w:r>
          </w:p>
        </w:tc>
        <w:tc>
          <w:tcPr>
            <w:tcW w:w="1680" w:type="dxa"/>
          </w:tcPr>
          <w:p w:rsidR="00B24B2D" w:rsidRDefault="00E23229">
            <w:r>
              <w:t>3597</w:t>
            </w:r>
          </w:p>
        </w:tc>
        <w:tc>
          <w:tcPr>
            <w:tcW w:w="3402" w:type="dxa"/>
          </w:tcPr>
          <w:p w:rsidR="00B24B2D" w:rsidRDefault="00370F3F">
            <w:r>
              <w:t>DAL 30/11/2022 AL 02/12/2022</w:t>
            </w:r>
          </w:p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  <w:tr w:rsidR="00B24B2D" w:rsidTr="00D55D27">
        <w:tc>
          <w:tcPr>
            <w:tcW w:w="2058" w:type="dxa"/>
          </w:tcPr>
          <w:p w:rsidR="00B24B2D" w:rsidRDefault="00B24B2D"/>
        </w:tc>
        <w:tc>
          <w:tcPr>
            <w:tcW w:w="1336" w:type="dxa"/>
          </w:tcPr>
          <w:p w:rsidR="00B24B2D" w:rsidRDefault="00B24B2D"/>
        </w:tc>
        <w:tc>
          <w:tcPr>
            <w:tcW w:w="1584" w:type="dxa"/>
          </w:tcPr>
          <w:p w:rsidR="00B24B2D" w:rsidRDefault="00B24B2D"/>
        </w:tc>
        <w:tc>
          <w:tcPr>
            <w:tcW w:w="1680" w:type="dxa"/>
          </w:tcPr>
          <w:p w:rsidR="00B24B2D" w:rsidRDefault="00B24B2D"/>
        </w:tc>
        <w:tc>
          <w:tcPr>
            <w:tcW w:w="3402" w:type="dxa"/>
          </w:tcPr>
          <w:p w:rsidR="00B24B2D" w:rsidRDefault="00B24B2D"/>
        </w:tc>
      </w:tr>
    </w:tbl>
    <w:p w:rsidR="00C0054A" w:rsidRDefault="00C0054A"/>
    <w:sectPr w:rsidR="00C0054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63E" w:rsidRDefault="00AE163E" w:rsidP="0087199C">
      <w:pPr>
        <w:spacing w:after="0" w:line="240" w:lineRule="auto"/>
      </w:pPr>
      <w:r>
        <w:separator/>
      </w:r>
    </w:p>
  </w:endnote>
  <w:endnote w:type="continuationSeparator" w:id="0">
    <w:p w:rsidR="00AE163E" w:rsidRDefault="00AE163E" w:rsidP="0087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63E" w:rsidRDefault="00AE163E" w:rsidP="0087199C">
      <w:pPr>
        <w:spacing w:after="0" w:line="240" w:lineRule="auto"/>
      </w:pPr>
      <w:r>
        <w:separator/>
      </w:r>
    </w:p>
  </w:footnote>
  <w:footnote w:type="continuationSeparator" w:id="0">
    <w:p w:rsidR="00AE163E" w:rsidRDefault="00AE163E" w:rsidP="00871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99C" w:rsidRDefault="0087199C" w:rsidP="0087199C">
    <w:pPr>
      <w:pStyle w:val="Intestazione"/>
      <w:tabs>
        <w:tab w:val="clear" w:pos="4819"/>
        <w:tab w:val="clear" w:pos="9638"/>
        <w:tab w:val="left" w:pos="1980"/>
      </w:tabs>
    </w:pPr>
  </w:p>
  <w:p w:rsidR="0087199C" w:rsidRDefault="0087199C">
    <w:pPr>
      <w:pStyle w:val="Intestazione"/>
    </w:pPr>
  </w:p>
  <w:p w:rsidR="0087199C" w:rsidRDefault="0087199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E62"/>
    <w:rsid w:val="000B1712"/>
    <w:rsid w:val="000E3408"/>
    <w:rsid w:val="00104897"/>
    <w:rsid w:val="00141E62"/>
    <w:rsid w:val="001F25CC"/>
    <w:rsid w:val="002E4E3F"/>
    <w:rsid w:val="00344A3B"/>
    <w:rsid w:val="00362917"/>
    <w:rsid w:val="00370F3F"/>
    <w:rsid w:val="003C61B5"/>
    <w:rsid w:val="00432323"/>
    <w:rsid w:val="00522628"/>
    <w:rsid w:val="00706E33"/>
    <w:rsid w:val="00751F2B"/>
    <w:rsid w:val="008027C2"/>
    <w:rsid w:val="008162C0"/>
    <w:rsid w:val="0087199C"/>
    <w:rsid w:val="008D1E90"/>
    <w:rsid w:val="00AD7CA2"/>
    <w:rsid w:val="00AE163E"/>
    <w:rsid w:val="00B24B2D"/>
    <w:rsid w:val="00BD4552"/>
    <w:rsid w:val="00C0054A"/>
    <w:rsid w:val="00C916AA"/>
    <w:rsid w:val="00CD73C9"/>
    <w:rsid w:val="00D2253F"/>
    <w:rsid w:val="00D55D27"/>
    <w:rsid w:val="00E23229"/>
    <w:rsid w:val="00F67525"/>
    <w:rsid w:val="00FC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D3CA7"/>
  <w15:chartTrackingRefBased/>
  <w15:docId w15:val="{3D0C8787-2CDB-4021-8323-16F6D99C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24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719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199C"/>
  </w:style>
  <w:style w:type="paragraph" w:styleId="Pidipagina">
    <w:name w:val="footer"/>
    <w:basedOn w:val="Normale"/>
    <w:link w:val="PidipaginaCarattere"/>
    <w:uiPriority w:val="99"/>
    <w:unhideWhenUsed/>
    <w:rsid w:val="008719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1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assistente05</cp:lastModifiedBy>
  <cp:revision>15</cp:revision>
  <dcterms:created xsi:type="dcterms:W3CDTF">2023-06-26T10:52:00Z</dcterms:created>
  <dcterms:modified xsi:type="dcterms:W3CDTF">2023-06-26T11:37:00Z</dcterms:modified>
</cp:coreProperties>
</file>